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F8" w:rsidRPr="001826F8" w:rsidRDefault="001826F8" w:rsidP="001826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nervoza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utječe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djecu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?</w:t>
      </w:r>
    </w:p>
    <w:p w:rsidR="001826F8" w:rsidRPr="001826F8" w:rsidRDefault="001826F8" w:rsidP="00182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Ponekad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umorni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pod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stresom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zabrinuti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nečega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neprikladno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reagiraju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određeno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drugoj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situaciji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možda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simpatično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Iskoristite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budete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onakva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osoba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kakvom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postane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Raspoloženje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važan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čimbenik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određuje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reakciju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raspoloženje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nepredvidivo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nesigurnost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tjeskobu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jednog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obraćaju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sljedećeg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istog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zbunjeno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zabrinuti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nečeg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drugog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ogorčeno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njemu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postupili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nepravedno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često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loše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raspoloženi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ugroženo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uplašeno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vide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neraspoloženje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povezuju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sobom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osjećaj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krivnje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Važno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vode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brigu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sebi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probleme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rješavaju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konstruktivan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povrijediti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njihovu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najviše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plaši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ljutnja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roditelja</w:t>
      </w:r>
      <w:proofErr w:type="spell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Stres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sastavni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roditeljstva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očekivati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često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osjetiti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frustriranima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uplašenima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odgajajući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izazvati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najčešće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misle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namjerno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zločesto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misle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kontrolirati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namjerno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čini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hoće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iznervirati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velika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vjerojatnost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takvo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tumačenje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izazvati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plaši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ljutnja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nije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reakcija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koju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očekuju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14825" cy="2876550"/>
            <wp:effectExtent l="19050" t="0" r="9525" b="0"/>
            <wp:docPr id="1" name="Picture 1" descr=", Image: 29516371, License: Royalty-free, Restrictions: , Model Release: yes, Credit line: Profimedia, Corb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, Image: 29516371, License: Royalty-free, Restrictions: , Model Release: yes, Credit line: Profimedia, Corb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znati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mala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drugačije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misle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povezuju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uzrok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posljedicu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čine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odrasli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događa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povezuju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sobom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Mala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nemaju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empatiju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shvaćaju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Oni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znaju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pokušavaju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shvatiti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odrastanje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stresno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svakodnevno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susreću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frustracijama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odvijaju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onako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očekuju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nositi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frustracijama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Ona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postupno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vremena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potpunosti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shvate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nastoje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Ali,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njihovo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shvaćanje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ključ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dostizanje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dugoročnih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ciljeva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odgoju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ponekad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promijeniti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govoreći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loše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neodgojeno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nespretno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nezrelo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nesposobno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čuje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takve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kritike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odbačenim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sebe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doživljava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loše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vjerojatno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raditi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smatraju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lošim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sebe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vidi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nesposobno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mala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vjerojatnost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truditi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vještine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stjecanju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znanja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vještina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pouzdaju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Potreban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poticaj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podrška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57675" cy="2838450"/>
            <wp:effectExtent l="19050" t="0" r="9525" b="0"/>
            <wp:docPr id="2" name="Picture 2" descr="Son looks out the window as his father punishes him for misbehaving, Image: 138458034, License: Royalty-free, Restrictions: , Model Release: yes, Credit line: Profimedia, Wavebr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n looks out the window as his father punishes him for misbehaving, Image: 138458034, License: Royalty-free, Restrictions: , Model Release: yes, Credit line: Profimedia, Wavebrea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6F8" w:rsidRPr="001826F8" w:rsidRDefault="001826F8" w:rsidP="001826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proofErr w:type="gram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trebaju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znati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7"/>
          <w:szCs w:val="27"/>
        </w:rPr>
        <w:t>?</w:t>
      </w:r>
      <w:proofErr w:type="gram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jakim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samopoštovanjem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uspješnija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motiviranija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pokušavaju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strepe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neuspjeha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Sretnija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sposobnosti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nose 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neuspjehom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bolji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odnos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znaju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vjeruju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grade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samopoštovanje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prepoznaju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uvažavaju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trud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nisu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najuspješnija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vrednuju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pomogne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pružaju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podršku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neuspješni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hrabre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pokušaju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ponovno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prepoznaju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ističu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posebnosti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misle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važnu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lekciju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ponavlja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nepoželjno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udare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Ono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djeca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fizičkog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kažnjavanja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je:</w:t>
      </w:r>
    </w:p>
    <w:p w:rsidR="001826F8" w:rsidRPr="001826F8" w:rsidRDefault="001826F8" w:rsidP="001826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Udaranje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prihvatljiva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reakcija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Ljudi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kojima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vjeruju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očekuju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zaštite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povrijediti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bojati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umjesto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vjeruju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očekuju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pomoći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važnim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stvarima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dom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nesigurno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mjesto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učenje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istraživanje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razmišljati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 tome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dugoročnom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smislu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nenasilno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pokazati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takvo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trebaju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promisliti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 tome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to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vas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udare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odrasli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udare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poniženo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Najvažnije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stvari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učimo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najtežim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situacijama</w:t>
      </w:r>
      <w:proofErr w:type="spellEnd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…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Nismo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motivirani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udovoljiti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osobi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nas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udarila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ogorčenost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strah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ponekad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dešava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želimo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osvetimo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Izbrojite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do 10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prije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nego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kažete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učinite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uvijek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udaljite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izađite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prostorije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dajte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sebi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vremena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smirite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Opustite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ramena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duboko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udahnite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ponavljajte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sebi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umirujuću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rečenicu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govorite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ništa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smirite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Uzmite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malo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vremena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Recite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sebi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vas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njegovo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naljutilo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 tome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razgovarati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smirite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Razmislite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situaciji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Razmislite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čega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moglo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Sagledajte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situaciju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njegove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gledišta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Osmislite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reakciju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uvažavati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situaciju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gledano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djetetovog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kuta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objasniti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vas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naljutilo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Razgovarajte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o tome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desilo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isplanirate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reakciju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uključuje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dugoročne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ciljeve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pokazuje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volite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uzima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obzir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misli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jasan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strukturu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Zapamtite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situacija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predstavlja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priliku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naučite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sukob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rješava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komunikacijom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procesom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rješavanja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7675" cy="2809875"/>
            <wp:effectExtent l="19050" t="0" r="9525" b="0"/>
            <wp:docPr id="3" name="Picture 3" descr=", Image: 454612, License: Rights-managed, Restrictions: , Model Release: yes, Credit line: Profimedia, Peter Bánoš - Č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, Image: 454612, License: Rights-managed, Restrictions: , Model Release: yes, Credit line: Profimedia, Peter Bánoš - Č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shvatite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znak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međusobno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razumijete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gledišta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morate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ponovno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uspostaviti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komunikaciju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temelji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razumijevanju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dopustite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vas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ljutnja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navede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kažete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zlonamjerno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ružno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kritizirate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bi se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osjećalo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glupo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njega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vičete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udarite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pokušavajte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osvetiti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djetetu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vas je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njegovo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iznerviralo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Upamtite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najvažnije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učimo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najtežim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situacijama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6F8">
        <w:rPr>
          <w:rFonts w:ascii="Times New Roman" w:eastAsia="Times New Roman" w:hAnsi="Times New Roman" w:cs="Times New Roman"/>
          <w:sz w:val="24"/>
          <w:szCs w:val="24"/>
        </w:rPr>
        <w:t>Iskoristite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svaku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priliku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budete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onakva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osoba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kakvom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želite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postane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dijete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826F8" w:rsidRPr="001826F8" w:rsidRDefault="001826F8" w:rsidP="001826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26F8">
        <w:rPr>
          <w:rFonts w:ascii="Times New Roman" w:eastAsia="Times New Roman" w:hAnsi="Times New Roman" w:cs="Times New Roman"/>
          <w:b/>
          <w:bCs/>
          <w:sz w:val="24"/>
          <w:szCs w:val="24"/>
        </w:rPr>
        <w:t>Izvor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Knjiga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 xml:space="preserve"> Joan </w:t>
      </w:r>
      <w:proofErr w:type="spellStart"/>
      <w:r w:rsidRPr="001826F8">
        <w:rPr>
          <w:rFonts w:ascii="Times New Roman" w:eastAsia="Times New Roman" w:hAnsi="Times New Roman" w:cs="Times New Roman"/>
          <w:sz w:val="24"/>
          <w:szCs w:val="24"/>
        </w:rPr>
        <w:t>Durrant</w:t>
      </w:r>
      <w:proofErr w:type="spellEnd"/>
      <w:r w:rsidRPr="001826F8">
        <w:rPr>
          <w:rFonts w:ascii="Times New Roman" w:eastAsia="Times New Roman" w:hAnsi="Times New Roman" w:cs="Times New Roman"/>
          <w:sz w:val="24"/>
          <w:szCs w:val="24"/>
        </w:rPr>
        <w:t>, "Positive discipline"</w:t>
      </w:r>
    </w:p>
    <w:p w:rsidR="0017663D" w:rsidRDefault="0017663D"/>
    <w:sectPr w:rsidR="0017663D" w:rsidSect="001766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42D4"/>
    <w:multiLevelType w:val="multilevel"/>
    <w:tmpl w:val="F3F4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450D8"/>
    <w:multiLevelType w:val="multilevel"/>
    <w:tmpl w:val="56C8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7187E"/>
    <w:multiLevelType w:val="multilevel"/>
    <w:tmpl w:val="92CA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26F8"/>
    <w:rsid w:val="0017663D"/>
    <w:rsid w:val="0018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63D"/>
  </w:style>
  <w:style w:type="paragraph" w:styleId="Heading1">
    <w:name w:val="heading 1"/>
    <w:basedOn w:val="Normal"/>
    <w:link w:val="Heading1Char"/>
    <w:uiPriority w:val="9"/>
    <w:qFormat/>
    <w:rsid w:val="00182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1826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6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826F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argin-bottom">
    <w:name w:val="margin-bottom"/>
    <w:basedOn w:val="Normal"/>
    <w:rsid w:val="0018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26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2016-07-11T11:33:00Z</dcterms:created>
  <dcterms:modified xsi:type="dcterms:W3CDTF">2016-07-11T11:33:00Z</dcterms:modified>
</cp:coreProperties>
</file>