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37" w:rsidRPr="00462537" w:rsidRDefault="00462537" w:rsidP="004625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Nevaspitana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sistemski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zaštićena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njima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niko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ništa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ne 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može</w:t>
      </w:r>
      <w:proofErr w:type="spell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sistemski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zaštićena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njima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niko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ništa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može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opšte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oduševljenje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njihovih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koje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direktno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štiti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537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našu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Gde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grešimo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učimo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učtivi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pažljivi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drugima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to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ismejeva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među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bezobraznim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tražimo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kulturni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ljubazni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sprdaju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prostačine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divljaci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kažemo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vredni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marljivo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uče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smeju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budući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političari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tajkuni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kriminalci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kažemo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tuku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rešavaju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mirnim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putem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napadaju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nasilnici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siledžije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radimo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vaspitavamo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Ta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postavljaju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Oni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vaspitali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nemaju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nikavih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dilema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Njihova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vaspitati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bi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logično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prvo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prevaspitaju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njihovi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Međutim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prevaspitanje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teško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Zapravo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ko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uradi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prevaspita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Pokušava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promeni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njihovu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Teško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podršku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vraćaju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porodice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potpuno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digla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ruke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od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vaspitanja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dece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školama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Stvar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bude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gora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zakonskim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merama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zaštitila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podržala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prave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probleme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društvu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Pošto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stroge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kazne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njihovoj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nevaspitanoj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smatraju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dozvoljeno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maltretiraju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njihove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Sistemski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namerno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vlast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podržava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roditelje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njihovu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Krug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zla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zatvoren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Dobro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ostalo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izvan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tog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kruga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snalazi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sistemski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zaštićena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njima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niko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ništa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može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opšte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oduševljenje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njihovih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koje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direktno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štiti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Objasnio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sam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ranijim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tekstovima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namerno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kažnjava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taj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urušava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javna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institucija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stalnom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strahu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lastRenderedPageBreak/>
        <w:t>nasilja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Doktrina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neoliberalnog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kapitalizma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upravo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određena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izazvanim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strahom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onda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otvara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veliki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prostor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razvoj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privatnog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školstva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nasuprot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nesposobnom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javnom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školstvu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privatnom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školstvu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nasilje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dozvoljava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Pred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tom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udruženom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silom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zla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koju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brani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rušeći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institucionalne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temelje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same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države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ostali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nastavno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osoblje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vaspitana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njihovi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nastavno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osoblje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uradi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kriminalizovanom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društvu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gde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vlast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korumpirana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izdajnička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gde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vrednosti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namerno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uništavaju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možemo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tražiti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učitelja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učiteljica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nastavnika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nastavnica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institucije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zadužene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borbu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protiv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nasilja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agresije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članova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zajednice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Nastavno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osoblje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nije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plaćeno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obračunava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nasiljem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školi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nego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moraju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rade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odgovarajući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državni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organi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Nastavno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osoblje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bori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poboljšavanje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obrazovanja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umesto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vodi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rat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roditeljima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njihovom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razmaženom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Danas je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nastavno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osoblje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školama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izloženo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teroru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dece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njihovih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Uplašeni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bilo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preduzmu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iza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stoji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pa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nastavno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osoblje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povlači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pred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bahatošću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bezobrazlukom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povlačenje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novi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podstrek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nasilje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Umesto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budu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strogo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kažnjeni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od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strane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državnih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institucija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nasilnici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povlačenje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nastavnog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osoblja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smatraju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svojom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velikom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pobedom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nastavljaju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luduju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537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25pt;height:150pt"/>
        </w:pic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pred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naletom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ludila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direktno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ostaju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Nikoga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između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tada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Ko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zaustavi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nasilne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ludake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 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To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muči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njihove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Ali,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nemaju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više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vremena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misle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o tome,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direktno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izloženi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nasilju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počinju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pate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školi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osećaju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zlostavljanim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što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učili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palo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vodu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urušilo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pred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naletom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nasilnika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nemaju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snage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izbore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lastRenderedPageBreak/>
        <w:t>tim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problemom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noći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postanu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promene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ponašanje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Vaspitana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postaju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žrtve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svoga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vaspitanja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nalaze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velikoj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dilemi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Šta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Nešto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preduzimaju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ostave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cedilu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dozvole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budu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maltretirana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pogaze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principe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Znam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mnogo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nalazi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pred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ovim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problemom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Znam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većina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vaspitali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Znam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mali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Zašto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dozvoliti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manjini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maltretiraju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većinu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Većina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udruži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Većina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organizuje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Većina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pokaže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zube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Dragi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Jedini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odbranite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životne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vrednosti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pokažete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zube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Lepim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vaspitanjem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dovesti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red.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Nevaspitani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razumeju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samo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logiku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sile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njih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plaši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jer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duboko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duši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kukavice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Mekušci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jajare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Slabići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hrane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strahom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neorganizovane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većine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organizuju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nateraju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institucije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posao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Vaspitani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moraju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preuzmu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stvari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ruke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Primorajte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državne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organe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posao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plaćeni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čekajte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oni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smiluju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Stanite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svoju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decu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! 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Branite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vaše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vaspitne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sz w:val="24"/>
          <w:szCs w:val="24"/>
        </w:rPr>
        <w:t>principe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sz w:val="24"/>
          <w:szCs w:val="24"/>
        </w:rPr>
        <w:t>! 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Pokažite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deci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kako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se bore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kroz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sz w:val="24"/>
          <w:szCs w:val="24"/>
        </w:rPr>
        <w:t>život</w:t>
      </w:r>
      <w:proofErr w:type="spellEnd"/>
      <w:r w:rsidRPr="004625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2537" w:rsidRPr="00462537" w:rsidRDefault="00462537" w:rsidP="00462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Nema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predaje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pred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nasiljem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! 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Uzvratite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istom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merom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! </w:t>
      </w:r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To je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jedino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čega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nasilje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plaši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Većina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je </w:t>
      </w:r>
      <w:proofErr w:type="spellStart"/>
      <w:proofErr w:type="gram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na</w:t>
      </w:r>
      <w:proofErr w:type="spellEnd"/>
      <w:proofErr w:type="gram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vašoj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strani</w:t>
      </w:r>
      <w:proofErr w:type="spellEnd"/>
      <w:r w:rsidRPr="0046253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30378" w:rsidRDefault="00530378"/>
    <w:sectPr w:rsidR="00530378" w:rsidSect="005303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2537"/>
    <w:rsid w:val="00462537"/>
    <w:rsid w:val="00530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378"/>
  </w:style>
  <w:style w:type="paragraph" w:styleId="Heading1">
    <w:name w:val="heading 1"/>
    <w:basedOn w:val="Normal"/>
    <w:link w:val="Heading1Char"/>
    <w:uiPriority w:val="9"/>
    <w:qFormat/>
    <w:rsid w:val="004625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5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6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625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2016-10-24T07:40:00Z</dcterms:created>
  <dcterms:modified xsi:type="dcterms:W3CDTF">2016-10-24T07:41:00Z</dcterms:modified>
</cp:coreProperties>
</file>